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CE5D" w14:textId="10D1F9BE" w:rsidR="002830D6" w:rsidRPr="002830D6" w:rsidRDefault="002830D6" w:rsidP="002830D6">
      <w:pPr>
        <w:spacing w:after="0" w:line="240" w:lineRule="auto"/>
        <w:ind w:left="2124" w:firstLine="708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2830D6">
        <w:rPr>
          <w:rFonts w:ascii="Times New Roman" w:eastAsia="Times New Roman" w:hAnsi="Times New Roman" w:cs="Arial"/>
          <w:noProof/>
          <w:kern w:val="0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E8EAF" wp14:editId="3F53E701">
                <wp:simplePos x="0" y="0"/>
                <wp:positionH relativeFrom="column">
                  <wp:posOffset>7185660</wp:posOffset>
                </wp:positionH>
                <wp:positionV relativeFrom="paragraph">
                  <wp:posOffset>-462915</wp:posOffset>
                </wp:positionV>
                <wp:extent cx="2425700" cy="246380"/>
                <wp:effectExtent l="3810" t="3810" r="0" b="0"/>
                <wp:wrapSquare wrapText="bothSides"/>
                <wp:docPr id="116389429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4C298" w14:textId="77777777" w:rsidR="002830D6" w:rsidRPr="00683F1F" w:rsidRDefault="002830D6" w:rsidP="002830D6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83F1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Załącznik nr 1 do Zapytania ofertowego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E8EA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65.8pt;margin-top:-36.45pt;width:191pt;height:1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" stroked="f">
                <v:textbox style="mso-fit-shape-to-text:t">
                  <w:txbxContent>
                    <w:p w14:paraId="0E94C298" w14:textId="77777777" w:rsidR="002830D6" w:rsidRPr="00683F1F" w:rsidRDefault="002830D6" w:rsidP="002830D6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83F1F">
                        <w:rPr>
                          <w:rFonts w:ascii="Calibri" w:hAnsi="Calibri"/>
                          <w:sz w:val="20"/>
                          <w:szCs w:val="20"/>
                        </w:rPr>
                        <w:t>Załącznik nr 1 do Zapytania ofertowego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30D6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FORMULARZ OFERTOWY</w:t>
      </w:r>
    </w:p>
    <w:p w14:paraId="31F69EE0" w14:textId="77777777" w:rsidR="002830D6" w:rsidRPr="002830D6" w:rsidRDefault="002830D6" w:rsidP="002830D6">
      <w:pPr>
        <w:spacing w:after="0" w:line="240" w:lineRule="auto"/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</w:pPr>
      <w:r w:rsidRPr="002830D6"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  <w:t>Dane dotyczące Wykonawcy:</w:t>
      </w:r>
    </w:p>
    <w:p w14:paraId="5D39D017" w14:textId="77777777" w:rsidR="002830D6" w:rsidRPr="002830D6" w:rsidRDefault="002830D6" w:rsidP="002830D6">
      <w:pPr>
        <w:spacing w:after="0" w:line="240" w:lineRule="auto"/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</w:pPr>
    </w:p>
    <w:p w14:paraId="0DF0DE98" w14:textId="77777777" w:rsidR="002830D6" w:rsidRPr="002830D6" w:rsidRDefault="002830D6" w:rsidP="002830D6">
      <w:pPr>
        <w:spacing w:after="0" w:line="240" w:lineRule="auto"/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</w:pPr>
    </w:p>
    <w:p w14:paraId="6C9837B2" w14:textId="77777777" w:rsidR="002830D6" w:rsidRPr="002830D6" w:rsidRDefault="002830D6" w:rsidP="002830D6">
      <w:pPr>
        <w:spacing w:after="0" w:line="240" w:lineRule="auto"/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</w:pPr>
    </w:p>
    <w:p w14:paraId="269D96A2" w14:textId="77777777" w:rsidR="002830D6" w:rsidRPr="002830D6" w:rsidRDefault="002830D6" w:rsidP="002830D6">
      <w:pPr>
        <w:spacing w:after="0" w:line="480" w:lineRule="auto"/>
        <w:jc w:val="both"/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 xml:space="preserve">Nazwa: ......................................................................................................................................... Siedziba: ............................................................................ Numer NIP: ........................................................................ Telefon ............................................................ </w:t>
      </w:r>
    </w:p>
    <w:p w14:paraId="06A89F25" w14:textId="77777777" w:rsidR="002830D6" w:rsidRPr="002830D6" w:rsidRDefault="002830D6" w:rsidP="002830D6">
      <w:pPr>
        <w:spacing w:after="0" w:line="480" w:lineRule="auto"/>
        <w:jc w:val="both"/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e-mail: ..........................................................................................................................................</w:t>
      </w:r>
    </w:p>
    <w:p w14:paraId="0DEDFD33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</w:pPr>
    </w:p>
    <w:p w14:paraId="7E174E30" w14:textId="4FAF5AEC" w:rsidR="002830D6" w:rsidRPr="002830D6" w:rsidRDefault="002830D6" w:rsidP="00DB325F">
      <w:pPr>
        <w:spacing w:after="0" w:line="360" w:lineRule="auto"/>
        <w:jc w:val="both"/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Składając ofertę w postępowaniu prowadzonym w trybie zapytania ofertowego dotyczącego</w:t>
      </w:r>
      <w:r w:rsidRPr="002830D6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693BAE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realizacji usługi </w:t>
      </w:r>
      <w:r w:rsid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>p</w:t>
      </w:r>
      <w:r w:rsidR="00DB325F" w:rsidRP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>rzygotowani</w:t>
      </w:r>
      <w:r w:rsid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>a</w:t>
      </w:r>
      <w:r w:rsidR="00DB325F" w:rsidRP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 i dostaw</w:t>
      </w:r>
      <w:r w:rsid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>y</w:t>
      </w:r>
      <w:r w:rsidR="00DB325F" w:rsidRP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 paczek </w:t>
      </w:r>
      <w:r w:rsidR="00B36376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>okolicznościowych</w:t>
      </w:r>
      <w:r w:rsidR="00DB325F" w:rsidRP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 dla Pracowników </w:t>
      </w:r>
      <w:r w:rsidR="009D3725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>Przedsiębiorstwa Komunikacji Samochodowej w Kaliszu</w:t>
      </w:r>
      <w:r w:rsidR="00DB325F" w:rsidRP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 Sp. z o.</w:t>
      </w:r>
      <w:r w:rsidR="0011546D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DB325F" w:rsidRPr="00DB325F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 xml:space="preserve">o. </w:t>
      </w:r>
      <w:r w:rsidRPr="002830D6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 xml:space="preserve">(oznaczenie sprawy: </w:t>
      </w:r>
      <w:r w:rsidR="0016457F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PKS</w:t>
      </w:r>
      <w:r w:rsidRPr="0016457F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/OLI/</w:t>
      </w:r>
      <w:r w:rsidR="0016457F" w:rsidRPr="0016457F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05</w:t>
      </w:r>
      <w:r w:rsidRPr="0016457F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/2025</w:t>
      </w:r>
      <w:r w:rsidR="00AA4A37" w:rsidRPr="0016457F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)</w:t>
      </w:r>
      <w:r w:rsidRPr="002830D6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 xml:space="preserve"> </w:t>
      </w:r>
      <w:r w:rsidRPr="002830D6">
        <w:rPr>
          <w:rFonts w:ascii="Calibri" w:eastAsia="Times New Roman" w:hAnsi="Calibri" w:cs="Arial"/>
          <w:b/>
          <w:bCs/>
          <w:kern w:val="0"/>
          <w:sz w:val="23"/>
          <w:szCs w:val="23"/>
          <w:lang w:eastAsia="pl-PL"/>
          <w14:ligatures w14:val="none"/>
        </w:rPr>
        <w:t>oświadczam, iż:</w:t>
      </w:r>
    </w:p>
    <w:p w14:paraId="5F1F7E46" w14:textId="77777777" w:rsidR="002830D6" w:rsidRPr="002830D6" w:rsidRDefault="002830D6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</w:pPr>
      <w:r w:rsidRPr="002830D6"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  <w:t xml:space="preserve">Oferuję dostawę przedmiotu zamówienia, zgodnie z jego opisem i warunkami zawartymi w Zapytaniu ofertowym. </w:t>
      </w:r>
    </w:p>
    <w:p w14:paraId="563C2091" w14:textId="77777777" w:rsidR="002830D6" w:rsidRPr="002830D6" w:rsidRDefault="002830D6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</w:pPr>
      <w:r w:rsidRPr="002830D6">
        <w:rPr>
          <w:rFonts w:ascii="Calibri" w:eastAsia="Times New Roman" w:hAnsi="Calibri" w:cs="Arial"/>
          <w:b/>
          <w:kern w:val="0"/>
          <w:sz w:val="23"/>
          <w:szCs w:val="23"/>
          <w:lang w:eastAsia="pl-PL"/>
          <w14:ligatures w14:val="none"/>
        </w:rPr>
        <w:t>Oferuję niżej wymienione asortyment produktów w cenie:</w:t>
      </w:r>
    </w:p>
    <w:p w14:paraId="5BBA2C0C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sz w:val="10"/>
          <w:szCs w:val="10"/>
          <w:lang w:eastAsia="pl-PL"/>
          <w14:ligatures w14:val="none"/>
        </w:rPr>
      </w:pPr>
    </w:p>
    <w:tbl>
      <w:tblPr>
        <w:tblW w:w="1431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5092"/>
        <w:gridCol w:w="1134"/>
        <w:gridCol w:w="1843"/>
        <w:gridCol w:w="1937"/>
        <w:gridCol w:w="1937"/>
        <w:gridCol w:w="1938"/>
      </w:tblGrid>
      <w:tr w:rsidR="002830D6" w:rsidRPr="002830D6" w14:paraId="1A7FE3ED" w14:textId="77777777" w:rsidTr="002264E4">
        <w:trPr>
          <w:trHeight w:val="494"/>
        </w:trPr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038AC3E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50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9347EDE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Wyszczególnienie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DF3FB45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Szacunkowa ilość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FB39C5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Cena netto w zł </w:t>
            </w:r>
          </w:p>
          <w:p w14:paraId="47E3FAC8" w14:textId="533633DF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1 </w:t>
            </w:r>
            <w:r>
              <w:rPr>
                <w:rFonts w:ascii="Calibri" w:eastAsia="Times New Roman" w:hAnsi="Calibri" w:cs="Arial"/>
                <w:bCs/>
                <w:kern w:val="0"/>
                <w:sz w:val="16"/>
                <w:szCs w:val="16"/>
                <w:lang w:eastAsia="pl-PL"/>
                <w14:ligatures w14:val="none"/>
              </w:rPr>
              <w:t>szt.</w:t>
            </w: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01897B0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Ogółem wynagrodzenie w zł</w:t>
            </w:r>
          </w:p>
        </w:tc>
      </w:tr>
      <w:tr w:rsidR="002830D6" w:rsidRPr="002830D6" w14:paraId="7301C998" w14:textId="77777777" w:rsidTr="002264E4">
        <w:tc>
          <w:tcPr>
            <w:tcW w:w="4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757BC49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50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BDF1768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891D748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DFCD195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700EE50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NETTO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9C33AD8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VAT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1B54AC3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Brutto</w:t>
            </w:r>
          </w:p>
        </w:tc>
      </w:tr>
      <w:tr w:rsidR="002830D6" w:rsidRPr="002830D6" w14:paraId="4DA31042" w14:textId="77777777" w:rsidTr="002264E4"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269FB33F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50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57AC486F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0763AE48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1621BF79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27BB4B17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573C8BCB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</w:tcPr>
          <w:p w14:paraId="48CBCDCD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 xml:space="preserve"> 7</w:t>
            </w:r>
          </w:p>
        </w:tc>
      </w:tr>
      <w:tr w:rsidR="002830D6" w:rsidRPr="002830D6" w14:paraId="4FECDCED" w14:textId="77777777" w:rsidTr="002264E4">
        <w:trPr>
          <w:trHeight w:val="87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8534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1B5" w14:textId="77777777" w:rsidR="00BD222A" w:rsidRPr="00222BD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1 x Baton Kinder Chocolate 100g; </w:t>
            </w:r>
          </w:p>
          <w:p w14:paraId="6DEDC9E9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Jajko niespodzianka Kinder 20g; </w:t>
            </w:r>
          </w:p>
          <w:p w14:paraId="6778627B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opakowanie żelków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Chupa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Chups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kwaśnych 125g; </w:t>
            </w:r>
          </w:p>
          <w:p w14:paraId="588E0383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1x Lizak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Chupa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Chups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jabłkowym 12g; </w:t>
            </w:r>
          </w:p>
          <w:p w14:paraId="6514356F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Lizak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Chupa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Chups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wiśniowym 12g; </w:t>
            </w:r>
          </w:p>
          <w:p w14:paraId="291E5B33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Lizak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Chupa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Chups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truskawkowym 12g;</w:t>
            </w:r>
          </w:p>
          <w:p w14:paraId="4162779D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Baton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Papita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truskawkowym 33g; </w:t>
            </w:r>
          </w:p>
          <w:p w14:paraId="2F25EE2B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Baton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Papita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kokosowym 33g; </w:t>
            </w:r>
          </w:p>
          <w:p w14:paraId="6467AD0E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1 x Wafel Grześki Mega w czekoladzie o smaku orzechowym 48g; </w:t>
            </w:r>
          </w:p>
          <w:p w14:paraId="1FB79A93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Wafel Grześki Mega w czekoladzie o smaku toffi 48g; </w:t>
            </w:r>
          </w:p>
          <w:p w14:paraId="7BFC5A78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Wafel Grześki Mega kakaowe bez czekolady 34g; </w:t>
            </w:r>
          </w:p>
          <w:p w14:paraId="5E206763" w14:textId="77777777" w:rsidR="00BD222A" w:rsidRPr="00222BD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2 x </w:t>
            </w:r>
            <w:proofErr w:type="spellStart"/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>Wafel</w:t>
            </w:r>
            <w:proofErr w:type="spellEnd"/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Kinder Bueno White 43g; </w:t>
            </w:r>
          </w:p>
          <w:p w14:paraId="3EA16C23" w14:textId="77777777" w:rsidR="00BD222A" w:rsidRPr="00222BD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1 x </w:t>
            </w:r>
            <w:proofErr w:type="spellStart"/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>Wafel</w:t>
            </w:r>
            <w:proofErr w:type="spellEnd"/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Kinder Bueno 43g; </w:t>
            </w:r>
          </w:p>
          <w:p w14:paraId="0A51E4B5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opakowanie Kinder Cards (6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w opakowaniu) 130g; </w:t>
            </w:r>
          </w:p>
          <w:p w14:paraId="0C124489" w14:textId="77777777" w:rsidR="00BD222A" w:rsidRPr="00222BD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1 x Nutella 350g; </w:t>
            </w:r>
          </w:p>
          <w:p w14:paraId="1556E4FF" w14:textId="77777777" w:rsidR="00BD222A" w:rsidRPr="00222BD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1 x Baton Twix 50g; </w:t>
            </w:r>
          </w:p>
          <w:p w14:paraId="12A074B1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opakowanie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BatonikówFerrero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Duplo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White (10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w opakowaniu) 182g; </w:t>
            </w:r>
          </w:p>
          <w:p w14:paraId="6E767655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ciasko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Lubisie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truskawkowym 30g; </w:t>
            </w:r>
          </w:p>
          <w:p w14:paraId="7AEF5BF8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ciastko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Lubisie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czekoladowym 30g; </w:t>
            </w:r>
          </w:p>
          <w:p w14:paraId="0D2FA704" w14:textId="77777777" w:rsidR="00BD222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ciastko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Lubisie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o smaku mlecznym 30g; </w:t>
            </w:r>
          </w:p>
          <w:p w14:paraId="0A89510F" w14:textId="77777777" w:rsidR="00BD222A" w:rsidRPr="00222BDA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222BDA"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1 x Baton Kinder Country 23,5 g; </w:t>
            </w:r>
          </w:p>
          <w:p w14:paraId="27CFA18C" w14:textId="7826FB73" w:rsidR="002830D6" w:rsidRPr="002830D6" w:rsidRDefault="00BD222A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1 x opakowanie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M&amp;M's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>chocolate</w:t>
            </w:r>
            <w:proofErr w:type="spellEnd"/>
            <w:r w:rsidRPr="00BD222A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draże czekoladowe 45g; Opakowanie paczki</w:t>
            </w:r>
          </w:p>
          <w:p w14:paraId="6375415D" w14:textId="77777777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..............................................................................................................</w:t>
            </w:r>
          </w:p>
          <w:p w14:paraId="24596DE5" w14:textId="77777777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16"/>
                <w:szCs w:val="16"/>
                <w:lang w:eastAsia="pl-PL"/>
                <w14:ligatures w14:val="none"/>
              </w:rPr>
              <w:t>(nazwa oferowanego produktu / producent)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D41" w14:textId="3AB27BE7" w:rsidR="002830D6" w:rsidRPr="002830D6" w:rsidRDefault="009D3725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32</w:t>
            </w:r>
            <w:r w:rsidR="002830D6">
              <w:rPr>
                <w:rFonts w:ascii="Calibri" w:eastAsia="Times New Roman" w:hAnsi="Calibri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5FE4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065" w14:textId="77777777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121D" w14:textId="77777777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10D" w14:textId="552BD6AB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2830D6" w:rsidRPr="002830D6" w14:paraId="23A1E09C" w14:textId="77777777" w:rsidTr="002264E4">
        <w:trPr>
          <w:trHeight w:val="680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65EAF" w14:textId="77777777" w:rsidR="002830D6" w:rsidRPr="002830D6" w:rsidRDefault="002830D6" w:rsidP="002830D6">
            <w:pPr>
              <w:spacing w:after="0" w:line="240" w:lineRule="auto"/>
              <w:jc w:val="center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830D6"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  <w:t>OGÓŁEM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B1E23" w14:textId="77777777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1842" w14:textId="77777777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F530E" w14:textId="77777777" w:rsidR="002830D6" w:rsidRPr="002830D6" w:rsidRDefault="002830D6" w:rsidP="002830D6">
            <w:pPr>
              <w:spacing w:after="0" w:line="240" w:lineRule="auto"/>
              <w:rPr>
                <w:rFonts w:ascii="Calibri" w:eastAsia="Times New Roman" w:hAnsi="Calibri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4327B5D" w14:textId="77777777" w:rsid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3758B5EF" w14:textId="77777777" w:rsidR="003841AC" w:rsidRPr="002830D6" w:rsidRDefault="003841AC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6FB35302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4D8464B8" w14:textId="77777777" w:rsidR="002830D6" w:rsidRPr="002830D6" w:rsidRDefault="002830D6" w:rsidP="002830D6">
      <w:pPr>
        <w:spacing w:after="0" w:line="360" w:lineRule="auto"/>
        <w:jc w:val="both"/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sz w:val="23"/>
          <w:szCs w:val="23"/>
          <w:lang w:eastAsia="pl-PL"/>
          <w14:ligatures w14:val="none"/>
        </w:rPr>
        <w:t>Ogółem wynagrodzenie brutto słownie: ....................................................................................................................................................................................</w:t>
      </w:r>
    </w:p>
    <w:p w14:paraId="6B18BD62" w14:textId="77777777" w:rsidR="002830D6" w:rsidRPr="002830D6" w:rsidRDefault="002830D6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>Oświadczam, że zapoznałem się z opisem przedmiotu zamówienia i nie wnoszę do niego zastrzeżeń oraz, że:</w:t>
      </w:r>
    </w:p>
    <w:p w14:paraId="2F2650F0" w14:textId="77777777" w:rsidR="002830D6" w:rsidRPr="002830D6" w:rsidRDefault="002830D6" w:rsidP="002830D6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15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>zdobyłem wszelkie informacje niezbędne do przygotowania oferty oraz podpisania Umowy,</w:t>
      </w:r>
    </w:p>
    <w:p w14:paraId="6BFBD63C" w14:textId="77777777" w:rsidR="002830D6" w:rsidRPr="002830D6" w:rsidRDefault="002830D6" w:rsidP="002830D6">
      <w:pPr>
        <w:numPr>
          <w:ilvl w:val="1"/>
          <w:numId w:val="1"/>
        </w:numPr>
        <w:tabs>
          <w:tab w:val="left" w:pos="851"/>
        </w:tabs>
        <w:spacing w:after="0" w:line="360" w:lineRule="auto"/>
        <w:ind w:left="851" w:hanging="415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>akceptuję treść projektu umowy.</w:t>
      </w:r>
    </w:p>
    <w:p w14:paraId="3756ADD7" w14:textId="00771DA5" w:rsidR="002830D6" w:rsidRPr="002830D6" w:rsidRDefault="002830D6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>Oświadczam, że spełniam wszystkie warunki udziału w niniejszym post</w:t>
      </w:r>
      <w:r w:rsidR="00F53FC0">
        <w:rPr>
          <w:rFonts w:ascii="Calibri" w:eastAsia="Times New Roman" w:hAnsi="Calibri" w:cs="Arial"/>
          <w:kern w:val="0"/>
          <w:lang w:eastAsia="pl-PL"/>
          <w14:ligatures w14:val="none"/>
        </w:rPr>
        <w:t>ę</w:t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>powaniu.</w:t>
      </w:r>
    </w:p>
    <w:p w14:paraId="1357D644" w14:textId="77777777" w:rsidR="002830D6" w:rsidRPr="002830D6" w:rsidRDefault="002830D6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>Zobowiązuję się do podpisania umowy jeśli moja oferta zostanie uznana za najkorzystniejszą.</w:t>
      </w:r>
    </w:p>
    <w:p w14:paraId="2BC3BB48" w14:textId="5E89DD1A" w:rsidR="002830D6" w:rsidRPr="0016457F" w:rsidRDefault="002830D6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lastRenderedPageBreak/>
        <w:t xml:space="preserve">Uważam się za związanego niniejszą ofertą do dnia </w:t>
      </w:r>
      <w:r w:rsidRPr="0016457F">
        <w:rPr>
          <w:rFonts w:ascii="Calibri" w:eastAsia="Times New Roman" w:hAnsi="Calibri" w:cs="Arial"/>
          <w:kern w:val="0"/>
          <w:lang w:eastAsia="pl-PL"/>
          <w14:ligatures w14:val="none"/>
        </w:rPr>
        <w:t>3</w:t>
      </w:r>
      <w:r w:rsidR="00BD222A" w:rsidRPr="0016457F">
        <w:rPr>
          <w:rFonts w:ascii="Calibri" w:eastAsia="Times New Roman" w:hAnsi="Calibri" w:cs="Arial"/>
          <w:kern w:val="0"/>
          <w:lang w:eastAsia="pl-PL"/>
          <w14:ligatures w14:val="none"/>
        </w:rPr>
        <w:t>1</w:t>
      </w:r>
      <w:r w:rsidRPr="0016457F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 </w:t>
      </w:r>
      <w:r w:rsidR="00BD222A" w:rsidRPr="0016457F">
        <w:rPr>
          <w:rFonts w:ascii="Calibri" w:eastAsia="Times New Roman" w:hAnsi="Calibri" w:cs="Arial"/>
          <w:kern w:val="0"/>
          <w:lang w:eastAsia="pl-PL"/>
          <w14:ligatures w14:val="none"/>
        </w:rPr>
        <w:t>grudnia</w:t>
      </w:r>
      <w:r w:rsidRPr="0016457F"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 2025 roku. </w:t>
      </w:r>
    </w:p>
    <w:p w14:paraId="53F9D2A7" w14:textId="2CC3402F" w:rsidR="00BD222A" w:rsidRDefault="00BD222A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>
        <w:rPr>
          <w:rFonts w:ascii="Calibri" w:eastAsia="Times New Roman" w:hAnsi="Calibri" w:cs="Arial"/>
          <w:kern w:val="0"/>
          <w:lang w:eastAsia="pl-PL"/>
          <w14:ligatures w14:val="none"/>
        </w:rPr>
        <w:t xml:space="preserve">W jednej paczce muszą znajdować się wszystkie produkty znajdujące się w zapytaniu ofertowym. </w:t>
      </w:r>
    </w:p>
    <w:p w14:paraId="6F7BC5F0" w14:textId="2688A9AF" w:rsidR="00BD222A" w:rsidRPr="002830D6" w:rsidRDefault="00BD222A" w:rsidP="002830D6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>
        <w:rPr>
          <w:rFonts w:ascii="Calibri" w:eastAsia="Times New Roman" w:hAnsi="Calibri" w:cs="Arial"/>
          <w:kern w:val="0"/>
          <w:lang w:eastAsia="pl-PL"/>
          <w14:ligatures w14:val="none"/>
        </w:rPr>
        <w:t>Każda paczka musi posiadać opakowanie zgodnie z zapytaniem ofertowym.</w:t>
      </w:r>
    </w:p>
    <w:p w14:paraId="0EF48510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55A16A5D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2C7A4A6D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6A860CDD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33A86F40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</w:p>
    <w:p w14:paraId="5FC0B27B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>........................................................</w:t>
      </w:r>
    </w:p>
    <w:p w14:paraId="7E8BF66A" w14:textId="77777777" w:rsidR="002830D6" w:rsidRPr="002830D6" w:rsidRDefault="002830D6" w:rsidP="002830D6">
      <w:pPr>
        <w:spacing w:after="0" w:line="240" w:lineRule="auto"/>
        <w:jc w:val="both"/>
        <w:rPr>
          <w:rFonts w:ascii="Calibri" w:eastAsia="Times New Roman" w:hAnsi="Calibri" w:cs="Arial"/>
          <w:kern w:val="0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sz w:val="16"/>
          <w:szCs w:val="16"/>
          <w:lang w:eastAsia="pl-PL"/>
          <w14:ligatures w14:val="none"/>
        </w:rPr>
        <w:tab/>
        <w:t>/ miejscowość i data/</w:t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lang w:eastAsia="pl-PL"/>
          <w14:ligatures w14:val="none"/>
        </w:rPr>
        <w:tab/>
        <w:t>.............................................................................................</w:t>
      </w:r>
    </w:p>
    <w:p w14:paraId="5A7949A0" w14:textId="77777777" w:rsidR="002830D6" w:rsidRPr="002830D6" w:rsidRDefault="002830D6" w:rsidP="002830D6">
      <w:pPr>
        <w:spacing w:after="0" w:line="240" w:lineRule="auto"/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</w:pP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</w:r>
      <w:r w:rsidRPr="002830D6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ab/>
        <w:t>/podpis osoby uprawnionej do reprezentowania wykonawcy/</w:t>
      </w:r>
    </w:p>
    <w:p w14:paraId="7A0A688C" w14:textId="77777777" w:rsidR="002830D6" w:rsidRPr="002830D6" w:rsidRDefault="002830D6" w:rsidP="002830D6">
      <w:pPr>
        <w:spacing w:after="0" w:line="240" w:lineRule="auto"/>
        <w:jc w:val="right"/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sectPr w:rsidR="002830D6" w:rsidRPr="002830D6" w:rsidSect="002830D6">
          <w:headerReference w:type="default" r:id="rId7"/>
          <w:footerReference w:type="default" r:id="rId8"/>
          <w:pgSz w:w="16838" w:h="11906" w:orient="landscape" w:code="9"/>
          <w:pgMar w:top="1134" w:right="1418" w:bottom="1134" w:left="1134" w:header="709" w:footer="709" w:gutter="0"/>
          <w:pgNumType w:start="1"/>
          <w:cols w:space="708"/>
          <w:docGrid w:linePitch="360"/>
        </w:sectPr>
      </w:pPr>
    </w:p>
    <w:p w14:paraId="7C59B280" w14:textId="77777777" w:rsidR="002830D6" w:rsidRPr="002830D6" w:rsidRDefault="002830D6" w:rsidP="002830D6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sz w:val="20"/>
          <w:szCs w:val="20"/>
          <w:lang w:eastAsia="ar-SA"/>
          <w14:ligatures w14:val="none"/>
        </w:rPr>
        <w:lastRenderedPageBreak/>
        <w:t>Załącznik nr 2 do Zapytania ofertowego</w:t>
      </w:r>
    </w:p>
    <w:p w14:paraId="1821CB38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sz w:val="23"/>
          <w:szCs w:val="23"/>
          <w:lang w:eastAsia="ar-SA"/>
          <w14:ligatures w14:val="none"/>
        </w:rPr>
      </w:pPr>
    </w:p>
    <w:p w14:paraId="637DDA6A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sz w:val="23"/>
          <w:szCs w:val="23"/>
          <w:lang w:eastAsia="ar-SA"/>
          <w14:ligatures w14:val="none"/>
        </w:rPr>
      </w:pPr>
    </w:p>
    <w:p w14:paraId="6E3101C0" w14:textId="77777777" w:rsidR="002830D6" w:rsidRPr="002830D6" w:rsidRDefault="002830D6" w:rsidP="002830D6">
      <w:pPr>
        <w:keepNext/>
        <w:suppressAutoHyphens/>
        <w:spacing w:after="0" w:line="276" w:lineRule="auto"/>
        <w:jc w:val="right"/>
        <w:outlineLvl w:val="3"/>
        <w:rPr>
          <w:rFonts w:ascii="Calibri" w:eastAsia="Times New Roman" w:hAnsi="Calibri" w:cs="Times New Roman"/>
          <w:kern w:val="0"/>
          <w:sz w:val="23"/>
          <w:szCs w:val="23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sz w:val="23"/>
          <w:szCs w:val="23"/>
          <w:lang w:eastAsia="ar-SA"/>
          <w14:ligatures w14:val="none"/>
        </w:rPr>
        <w:t>.......................... dnia................................</w:t>
      </w:r>
    </w:p>
    <w:p w14:paraId="691D1C82" w14:textId="77777777" w:rsidR="002830D6" w:rsidRPr="002830D6" w:rsidRDefault="002830D6" w:rsidP="002830D6">
      <w:pPr>
        <w:keepNext/>
        <w:suppressAutoHyphens/>
        <w:spacing w:after="0" w:line="276" w:lineRule="auto"/>
        <w:jc w:val="center"/>
        <w:outlineLvl w:val="3"/>
        <w:rPr>
          <w:rFonts w:ascii="Calibri" w:eastAsia="Times New Roman" w:hAnsi="Calibri" w:cs="Times New Roman"/>
          <w:b/>
          <w:bCs/>
          <w:kern w:val="0"/>
          <w:sz w:val="23"/>
          <w:szCs w:val="23"/>
          <w:lang w:eastAsia="ar-SA"/>
          <w14:ligatures w14:val="none"/>
        </w:rPr>
      </w:pPr>
    </w:p>
    <w:p w14:paraId="1CDB8783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sz w:val="23"/>
          <w:szCs w:val="23"/>
          <w:lang w:eastAsia="ar-SA"/>
          <w14:ligatures w14:val="none"/>
        </w:rPr>
      </w:pPr>
    </w:p>
    <w:p w14:paraId="2CEA6FBA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sz w:val="23"/>
          <w:szCs w:val="23"/>
          <w:lang w:eastAsia="ar-SA"/>
          <w14:ligatures w14:val="none"/>
        </w:rPr>
      </w:pPr>
    </w:p>
    <w:p w14:paraId="38CD02D2" w14:textId="77777777" w:rsidR="002830D6" w:rsidRPr="002830D6" w:rsidRDefault="002830D6" w:rsidP="002830D6">
      <w:pPr>
        <w:keepNext/>
        <w:suppressAutoHyphens/>
        <w:spacing w:after="0" w:line="276" w:lineRule="auto"/>
        <w:jc w:val="center"/>
        <w:outlineLvl w:val="3"/>
        <w:rPr>
          <w:rFonts w:ascii="Calibri" w:eastAsia="Times New Roman" w:hAnsi="Calibri" w:cs="Times New Roman"/>
          <w:b/>
          <w:bCs/>
          <w:kern w:val="0"/>
          <w:sz w:val="32"/>
          <w:szCs w:val="32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b/>
          <w:bCs/>
          <w:kern w:val="0"/>
          <w:sz w:val="32"/>
          <w:szCs w:val="32"/>
          <w:lang w:eastAsia="ar-SA"/>
          <w14:ligatures w14:val="none"/>
        </w:rPr>
        <w:t xml:space="preserve">OŚWIADCZENIE WYKONAWCY </w:t>
      </w:r>
    </w:p>
    <w:p w14:paraId="2BF1FA5F" w14:textId="77777777" w:rsidR="002830D6" w:rsidRPr="002830D6" w:rsidRDefault="002830D6" w:rsidP="002830D6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b/>
          <w:bCs/>
          <w:kern w:val="0"/>
          <w:sz w:val="23"/>
          <w:szCs w:val="23"/>
          <w:lang w:eastAsia="ar-SA"/>
          <w14:ligatures w14:val="none"/>
        </w:rPr>
      </w:pPr>
    </w:p>
    <w:p w14:paraId="7D1EDE4F" w14:textId="77777777" w:rsidR="002830D6" w:rsidRPr="002830D6" w:rsidRDefault="002830D6" w:rsidP="002830D6">
      <w:pPr>
        <w:suppressAutoHyphens/>
        <w:spacing w:after="0" w:line="276" w:lineRule="auto"/>
        <w:jc w:val="center"/>
        <w:rPr>
          <w:rFonts w:ascii="Calibri" w:eastAsia="Times New Roman" w:hAnsi="Calibri" w:cs="Times New Roman"/>
          <w:kern w:val="0"/>
          <w:sz w:val="23"/>
          <w:szCs w:val="23"/>
          <w:lang w:eastAsia="ar-SA"/>
          <w14:ligatures w14:val="none"/>
        </w:rPr>
      </w:pPr>
    </w:p>
    <w:p w14:paraId="244367B3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sz w:val="10"/>
          <w:szCs w:val="10"/>
          <w:lang w:eastAsia="ar-SA"/>
          <w14:ligatures w14:val="none"/>
        </w:rPr>
      </w:pPr>
    </w:p>
    <w:p w14:paraId="48EE0030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Nazwa i adres Wykonawcy:</w:t>
      </w:r>
    </w:p>
    <w:p w14:paraId="6D8A1A2F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661B7ABA" w14:textId="77777777" w:rsidR="002830D6" w:rsidRPr="002830D6" w:rsidRDefault="002830D6" w:rsidP="002830D6">
      <w:pPr>
        <w:suppressAutoHyphens/>
        <w:spacing w:after="0" w:line="48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</w:t>
      </w:r>
    </w:p>
    <w:p w14:paraId="474022F0" w14:textId="77777777" w:rsidR="002830D6" w:rsidRPr="002830D6" w:rsidRDefault="002830D6" w:rsidP="002830D6">
      <w:pPr>
        <w:suppressAutoHyphens/>
        <w:spacing w:after="0" w:line="48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</w:t>
      </w:r>
    </w:p>
    <w:p w14:paraId="02892436" w14:textId="77777777" w:rsidR="002830D6" w:rsidRPr="002830D6" w:rsidRDefault="002830D6" w:rsidP="002830D6">
      <w:pPr>
        <w:suppressAutoHyphens/>
        <w:spacing w:after="0" w:line="48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</w:t>
      </w:r>
    </w:p>
    <w:p w14:paraId="623EE8FB" w14:textId="0AB67E43" w:rsidR="002830D6" w:rsidRPr="00F53FC0" w:rsidRDefault="002830D6" w:rsidP="002830D6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b/>
          <w:bCs/>
          <w:kern w:val="0"/>
          <w:lang w:eastAsia="ar-SA"/>
          <w14:ligatures w14:val="none"/>
        </w:rPr>
      </w:pPr>
      <w:r w:rsidRPr="00F53FC0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Składając ofertę w postępowaniu o udzielenie zamówienia prowadzonego w trybie zapytania ofertowego pod nazwą: </w:t>
      </w:r>
      <w:r w:rsidR="000E47FF" w:rsidRPr="00F53FC0">
        <w:rPr>
          <w:rFonts w:ascii="Calibri" w:eastAsia="Times New Roman" w:hAnsi="Calibri" w:cs="Times New Roman"/>
          <w:kern w:val="0"/>
          <w:lang w:eastAsia="ar-SA"/>
          <w14:ligatures w14:val="none"/>
        </w:rPr>
        <w:t>„</w:t>
      </w:r>
      <w:r w:rsidR="00F53FC0" w:rsidRPr="00F53FC0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t xml:space="preserve">Realizacja usługi przygotowania i dostawy paczek okolicznościowych dla Pracowników </w:t>
      </w:r>
      <w:r w:rsidR="009D3725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t xml:space="preserve">Przedsiębiorstwa Komunikacji Samochodowej </w:t>
      </w:r>
      <w:r w:rsidR="009D3725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br/>
        <w:t>w Kaliszu</w:t>
      </w:r>
      <w:r w:rsidR="00F53FC0" w:rsidRPr="00F53FC0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t xml:space="preserve"> Sp. z o. o.</w:t>
      </w:r>
      <w:r w:rsidR="000E47FF" w:rsidRPr="00F53FC0">
        <w:rPr>
          <w:rFonts w:ascii="Calibri" w:eastAsia="Times New Roman" w:hAnsi="Calibri" w:cs="Arial"/>
          <w:i/>
          <w:iCs/>
          <w:kern w:val="0"/>
          <w:lang w:eastAsia="pl-PL"/>
          <w14:ligatures w14:val="none"/>
        </w:rPr>
        <w:t>”</w:t>
      </w:r>
      <w:r w:rsidR="000E47FF" w:rsidRPr="00F53FC0">
        <w:rPr>
          <w:rFonts w:ascii="Calibri" w:eastAsia="Times New Roman" w:hAnsi="Calibri" w:cs="Arial"/>
          <w:b/>
          <w:bCs/>
          <w:kern w:val="0"/>
          <w:lang w:eastAsia="pl-PL"/>
          <w14:ligatures w14:val="none"/>
        </w:rPr>
        <w:t xml:space="preserve"> </w:t>
      </w:r>
      <w:r w:rsidRPr="00F53FC0">
        <w:rPr>
          <w:rFonts w:ascii="Calibri" w:eastAsia="Times New Roman" w:hAnsi="Calibri" w:cs="Times New Roman"/>
          <w:b/>
          <w:bCs/>
          <w:kern w:val="0"/>
          <w:lang w:eastAsia="ar-SA"/>
          <w14:ligatures w14:val="none"/>
        </w:rPr>
        <w:t>oświadczamy niniejszym, co następuje:</w:t>
      </w:r>
    </w:p>
    <w:p w14:paraId="227CDC53" w14:textId="77777777" w:rsidR="002830D6" w:rsidRPr="002830D6" w:rsidRDefault="002830D6" w:rsidP="002830D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posiadamy kompetencje lub uprawnienia do prowadzenia określonej działalności zawodowej, o ile wynika to z odrębnych przepisów;</w:t>
      </w:r>
    </w:p>
    <w:p w14:paraId="2B1D1F4A" w14:textId="77777777" w:rsidR="002830D6" w:rsidRPr="002830D6" w:rsidRDefault="002830D6" w:rsidP="002830D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posiadamy zdolność techniczną lub zawodową do wykonania zamówienia;</w:t>
      </w:r>
    </w:p>
    <w:p w14:paraId="17462A22" w14:textId="77777777" w:rsidR="002830D6" w:rsidRPr="002830D6" w:rsidRDefault="002830D6" w:rsidP="002830D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znajdujemy się w sytuacji ekonomicznej lub finansowej zapewniającej wykonanie zamówienia;</w:t>
      </w:r>
    </w:p>
    <w:p w14:paraId="79CB226E" w14:textId="77777777" w:rsidR="002830D6" w:rsidRPr="002830D6" w:rsidRDefault="002830D6" w:rsidP="002830D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nie podlegamy wykluczeniu z postępowania o udzielenie zamówienia.</w:t>
      </w:r>
    </w:p>
    <w:p w14:paraId="00F4CC21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4A47AC55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3AAB2860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5338B49B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41756DF5" w14:textId="77777777" w:rsidR="002830D6" w:rsidRPr="002830D6" w:rsidRDefault="002830D6" w:rsidP="002830D6">
      <w:pPr>
        <w:suppressAutoHyphens/>
        <w:spacing w:after="0" w:line="276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51082D10" w14:textId="77777777" w:rsidR="002830D6" w:rsidRPr="002830D6" w:rsidRDefault="002830D6" w:rsidP="002830D6">
      <w:pPr>
        <w:suppressAutoHyphens/>
        <w:spacing w:after="0" w:line="276" w:lineRule="auto"/>
        <w:ind w:left="5103"/>
        <w:jc w:val="center"/>
        <w:rPr>
          <w:rFonts w:ascii="Calibri" w:eastAsia="Times New Roman" w:hAnsi="Calibri" w:cs="Times New Roman"/>
          <w:kern w:val="0"/>
          <w:lang w:eastAsia="ar-SA"/>
          <w14:ligatures w14:val="none"/>
        </w:rPr>
      </w:pPr>
    </w:p>
    <w:p w14:paraId="41B5AF94" w14:textId="77777777" w:rsidR="002830D6" w:rsidRPr="002830D6" w:rsidRDefault="002830D6" w:rsidP="002830D6">
      <w:pPr>
        <w:suppressAutoHyphens/>
        <w:spacing w:after="0" w:line="276" w:lineRule="auto"/>
        <w:ind w:left="4248" w:firstLine="708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2830D6">
        <w:rPr>
          <w:rFonts w:ascii="Calibri" w:eastAsia="Times New Roman" w:hAnsi="Calibri" w:cs="Times New Roman"/>
          <w:kern w:val="0"/>
          <w:lang w:eastAsia="ar-SA"/>
          <w14:ligatures w14:val="none"/>
        </w:rPr>
        <w:t>...................................................................</w:t>
      </w:r>
    </w:p>
    <w:p w14:paraId="570C8B28" w14:textId="1B5CED81" w:rsidR="00807BB2" w:rsidRDefault="002830D6" w:rsidP="00632A11">
      <w:pPr>
        <w:tabs>
          <w:tab w:val="center" w:pos="7088"/>
        </w:tabs>
        <w:suppressAutoHyphens/>
        <w:spacing w:after="0" w:line="276" w:lineRule="auto"/>
        <w:ind w:left="5103"/>
      </w:pPr>
      <w:r w:rsidRPr="002830D6">
        <w:rPr>
          <w:rFonts w:ascii="Calibri" w:eastAsia="Times New Roman" w:hAnsi="Calibri" w:cs="Times New Roman"/>
          <w:kern w:val="0"/>
          <w:sz w:val="16"/>
          <w:szCs w:val="16"/>
          <w:lang w:eastAsia="ar-SA"/>
          <w14:ligatures w14:val="none"/>
        </w:rPr>
        <w:t>/podpis/y, pieczątki osoby/osób upoważnionych</w:t>
      </w:r>
      <w:r w:rsidR="00632A11">
        <w:rPr>
          <w:rFonts w:ascii="Calibri" w:eastAsia="Times New Roman" w:hAnsi="Calibri" w:cs="Times New Roman"/>
          <w:kern w:val="0"/>
          <w:sz w:val="16"/>
          <w:szCs w:val="16"/>
          <w:lang w:eastAsia="ar-SA"/>
          <w14:ligatures w14:val="none"/>
        </w:rPr>
        <w:t>/</w:t>
      </w:r>
    </w:p>
    <w:sectPr w:rsidR="00807BB2" w:rsidSect="002830D6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35A2" w14:textId="77777777" w:rsidR="002830D6" w:rsidRDefault="002830D6" w:rsidP="002830D6">
      <w:pPr>
        <w:spacing w:after="0" w:line="240" w:lineRule="auto"/>
      </w:pPr>
      <w:r>
        <w:separator/>
      </w:r>
    </w:p>
  </w:endnote>
  <w:endnote w:type="continuationSeparator" w:id="0">
    <w:p w14:paraId="2DA92F65" w14:textId="77777777" w:rsidR="002830D6" w:rsidRDefault="002830D6" w:rsidP="0028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F8BC" w14:textId="77777777" w:rsidR="002830D6" w:rsidRPr="002C7861" w:rsidRDefault="002830D6" w:rsidP="00E63A51">
    <w:pPr>
      <w:pStyle w:val="Stopka"/>
      <w:tabs>
        <w:tab w:val="clear" w:pos="9072"/>
        <w:tab w:val="left" w:pos="630"/>
        <w:tab w:val="right" w:pos="13892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  <w:t>Formularz ofertowy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2C7861">
      <w:rPr>
        <w:rFonts w:ascii="Calibri" w:hAnsi="Calibri"/>
        <w:sz w:val="20"/>
        <w:szCs w:val="20"/>
      </w:rPr>
      <w:fldChar w:fldCharType="begin"/>
    </w:r>
    <w:r w:rsidRPr="002C7861">
      <w:rPr>
        <w:rFonts w:ascii="Calibri" w:hAnsi="Calibri"/>
        <w:sz w:val="20"/>
        <w:szCs w:val="20"/>
      </w:rPr>
      <w:instrText>PAGE   \* MERGEFORMAT</w:instrText>
    </w:r>
    <w:r w:rsidRPr="002C786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</w:t>
    </w:r>
    <w:r w:rsidRPr="002C7861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5D7C" w14:textId="77777777" w:rsidR="002830D6" w:rsidRPr="00885BCE" w:rsidRDefault="002830D6">
    <w:pPr>
      <w:pStyle w:val="Stopka"/>
      <w:jc w:val="right"/>
      <w:rPr>
        <w:rFonts w:ascii="Calibri" w:hAnsi="Calibri"/>
        <w:sz w:val="20"/>
        <w:szCs w:val="20"/>
      </w:rPr>
    </w:pPr>
  </w:p>
  <w:p w14:paraId="3A1F303E" w14:textId="77777777" w:rsidR="002830D6" w:rsidRDefault="002830D6" w:rsidP="00A120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5997" w14:textId="77777777" w:rsidR="002830D6" w:rsidRDefault="002830D6" w:rsidP="002830D6">
      <w:pPr>
        <w:spacing w:after="0" w:line="240" w:lineRule="auto"/>
      </w:pPr>
      <w:r>
        <w:separator/>
      </w:r>
    </w:p>
  </w:footnote>
  <w:footnote w:type="continuationSeparator" w:id="0">
    <w:p w14:paraId="4705AF42" w14:textId="77777777" w:rsidR="002830D6" w:rsidRDefault="002830D6" w:rsidP="00283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17D" w14:textId="77777777" w:rsidR="005E4BA9" w:rsidRDefault="005E4BA9" w:rsidP="005E4BA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D31337">
      <w:rPr>
        <w:rFonts w:ascii="Calibri" w:eastAsia="Calibri" w:hAnsi="Calibri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C5FAD4" wp14:editId="6C348FB9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32305" cy="4667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2AA90" w14:textId="77777777" w:rsidR="005E4BA9" w:rsidRPr="00EF4879" w:rsidRDefault="005E4BA9" w:rsidP="005E4BA9">
                          <w:pPr>
                            <w:pStyle w:val="NormalnyWeb"/>
                            <w:jc w:val="right"/>
                            <w:rPr>
                              <w:noProof/>
                            </w:rPr>
                          </w:pPr>
                          <w:r w:rsidRPr="00EF4879">
                            <w:rPr>
                              <w:noProof/>
                            </w:rPr>
                            <w:drawing>
                              <wp:inline distT="0" distB="0" distL="0" distR="0" wp14:anchorId="2A87014D" wp14:editId="1849C17D">
                                <wp:extent cx="1462405" cy="366395"/>
                                <wp:effectExtent l="0" t="0" r="4445" b="0"/>
                                <wp:docPr id="1255716061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2405" cy="366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9862344" w14:textId="77777777" w:rsidR="005E4BA9" w:rsidRDefault="005E4BA9" w:rsidP="005E4BA9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909C12" wp14:editId="26C03934">
                                <wp:extent cx="17487900" cy="4381500"/>
                                <wp:effectExtent l="0" t="0" r="0" b="0"/>
                                <wp:docPr id="1717870508" name="Obraz 17178705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87900" cy="438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A03B015" w14:textId="77777777" w:rsidR="005E4BA9" w:rsidRDefault="005E4BA9" w:rsidP="005E4BA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5FA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100.95pt;margin-top:.6pt;width:152.15pt;height:3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" stroked="f">
              <v:textbox>
                <w:txbxContent>
                  <w:p w14:paraId="35F2AA90" w14:textId="77777777" w:rsidR="005E4BA9" w:rsidRPr="00EF4879" w:rsidRDefault="005E4BA9" w:rsidP="005E4BA9">
                    <w:pPr>
                      <w:pStyle w:val="NormalnyWeb"/>
                      <w:jc w:val="right"/>
                      <w:rPr>
                        <w:noProof/>
                      </w:rPr>
                    </w:pPr>
                    <w:r w:rsidRPr="00EF4879">
                      <w:rPr>
                        <w:noProof/>
                      </w:rPr>
                      <w:drawing>
                        <wp:inline distT="0" distB="0" distL="0" distR="0" wp14:anchorId="2A87014D" wp14:editId="1849C17D">
                          <wp:extent cx="1462405" cy="366395"/>
                          <wp:effectExtent l="0" t="0" r="4445" b="0"/>
                          <wp:docPr id="125571606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2405" cy="366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9862344" w14:textId="77777777" w:rsidR="005E4BA9" w:rsidRDefault="005E4BA9" w:rsidP="005E4BA9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909C12" wp14:editId="26C03934">
                          <wp:extent cx="17487900" cy="4381500"/>
                          <wp:effectExtent l="0" t="0" r="0" b="0"/>
                          <wp:docPr id="1717870508" name="Obraz 17178705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487900" cy="438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A03B015" w14:textId="77777777" w:rsidR="005E4BA9" w:rsidRDefault="005E4BA9" w:rsidP="005E4BA9"/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Calibri" w:hAnsi="Calibri" w:cs="Times New Roman"/>
        <w:noProof/>
        <w:sz w:val="20"/>
        <w:szCs w:val="20"/>
      </w:rPr>
      <w:t>Przedsiębiorstwo Komunikacji Samochodowej w Kaliszu Sp. z o.o.</w:t>
    </w:r>
    <w:r w:rsidRPr="00D31337">
      <w:rPr>
        <w:rFonts w:ascii="Calibri" w:eastAsia="Calibri" w:hAnsi="Calibri" w:cs="Times New Roman"/>
        <w:noProof/>
        <w:sz w:val="20"/>
        <w:szCs w:val="20"/>
      </w:rPr>
      <w:t xml:space="preserve"> </w:t>
    </w:r>
    <w:r w:rsidRPr="00D31337">
      <w:rPr>
        <w:rFonts w:ascii="Calibri" w:eastAsia="Calibri" w:hAnsi="Calibri" w:cs="Times New Roman"/>
        <w:sz w:val="20"/>
        <w:szCs w:val="20"/>
      </w:rPr>
      <w:br/>
      <w:t>ul. Wrocławska 30-38, 62-800 Kalisz</w:t>
    </w:r>
    <w:r w:rsidRPr="00D31337">
      <w:rPr>
        <w:rFonts w:ascii="Calibri" w:eastAsia="Calibri" w:hAnsi="Calibri" w:cs="Times New Roman"/>
        <w:sz w:val="20"/>
        <w:szCs w:val="20"/>
      </w:rPr>
      <w:br/>
      <w:t xml:space="preserve">NIP: 6180033902, REGON: </w:t>
    </w:r>
    <w:r>
      <w:rPr>
        <w:rFonts w:ascii="Calibri" w:eastAsia="Calibri" w:hAnsi="Calibri" w:cs="Times New Roman"/>
        <w:sz w:val="20"/>
        <w:szCs w:val="20"/>
      </w:rPr>
      <w:t>000617456</w:t>
    </w:r>
  </w:p>
  <w:p w14:paraId="76BFB850" w14:textId="1230CFD8" w:rsidR="002830D6" w:rsidRDefault="002830D6">
    <w:pPr>
      <w:pStyle w:val="Nagwek"/>
    </w:pPr>
  </w:p>
  <w:p w14:paraId="56886F52" w14:textId="77777777" w:rsidR="002830D6" w:rsidRDefault="002830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74D"/>
    <w:multiLevelType w:val="hybridMultilevel"/>
    <w:tmpl w:val="24C27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6317FB"/>
    <w:multiLevelType w:val="hybridMultilevel"/>
    <w:tmpl w:val="0204B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2356E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479"/>
    <w:multiLevelType w:val="hybridMultilevel"/>
    <w:tmpl w:val="A306B688"/>
    <w:lvl w:ilvl="0" w:tplc="72F8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A6738"/>
    <w:multiLevelType w:val="hybridMultilevel"/>
    <w:tmpl w:val="453A46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784416"/>
    <w:multiLevelType w:val="hybridMultilevel"/>
    <w:tmpl w:val="60D8B1AA"/>
    <w:lvl w:ilvl="0" w:tplc="72F8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1942F4"/>
    <w:multiLevelType w:val="hybridMultilevel"/>
    <w:tmpl w:val="7F4631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720FE"/>
    <w:multiLevelType w:val="hybridMultilevel"/>
    <w:tmpl w:val="B7A48F60"/>
    <w:lvl w:ilvl="0" w:tplc="B6EC23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 w15:restartNumberingAfterBreak="0">
    <w:nsid w:val="54D1279B"/>
    <w:multiLevelType w:val="hybridMultilevel"/>
    <w:tmpl w:val="34BEC4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452EB7"/>
    <w:multiLevelType w:val="singleLevel"/>
    <w:tmpl w:val="2E9A3F6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9" w15:restartNumberingAfterBreak="0">
    <w:nsid w:val="7FC90D4D"/>
    <w:multiLevelType w:val="hybridMultilevel"/>
    <w:tmpl w:val="9708905A"/>
    <w:lvl w:ilvl="0" w:tplc="EE7ED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32"/>
        </w:tabs>
        <w:ind w:left="732" w:hanging="12"/>
      </w:pPr>
      <w:rPr>
        <w:rFonts w:hint="default"/>
        <w:b w:val="0"/>
        <w:i w:val="0"/>
        <w:color w:val="auto"/>
        <w:spacing w:val="0"/>
        <w:w w:val="100"/>
        <w:position w:val="0"/>
        <w:sz w:val="24"/>
        <w:szCs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9710794">
    <w:abstractNumId w:val="9"/>
  </w:num>
  <w:num w:numId="2" w16cid:durableId="371075208">
    <w:abstractNumId w:val="8"/>
  </w:num>
  <w:num w:numId="3" w16cid:durableId="719404148">
    <w:abstractNumId w:val="3"/>
  </w:num>
  <w:num w:numId="4" w16cid:durableId="1590432217">
    <w:abstractNumId w:val="0"/>
  </w:num>
  <w:num w:numId="5" w16cid:durableId="1732191026">
    <w:abstractNumId w:val="2"/>
  </w:num>
  <w:num w:numId="6" w16cid:durableId="413404584">
    <w:abstractNumId w:val="5"/>
  </w:num>
  <w:num w:numId="7" w16cid:durableId="612592750">
    <w:abstractNumId w:val="1"/>
  </w:num>
  <w:num w:numId="8" w16cid:durableId="426119104">
    <w:abstractNumId w:val="6"/>
  </w:num>
  <w:num w:numId="9" w16cid:durableId="1975283294">
    <w:abstractNumId w:val="4"/>
  </w:num>
  <w:num w:numId="10" w16cid:durableId="1498038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D6"/>
    <w:rsid w:val="000276AF"/>
    <w:rsid w:val="000723B6"/>
    <w:rsid w:val="000E47FF"/>
    <w:rsid w:val="0011546D"/>
    <w:rsid w:val="00143548"/>
    <w:rsid w:val="0016457F"/>
    <w:rsid w:val="001665A4"/>
    <w:rsid w:val="00222BDA"/>
    <w:rsid w:val="002830D6"/>
    <w:rsid w:val="002C000A"/>
    <w:rsid w:val="002C5A8E"/>
    <w:rsid w:val="003841AC"/>
    <w:rsid w:val="00410E4B"/>
    <w:rsid w:val="004533E3"/>
    <w:rsid w:val="005E4BA9"/>
    <w:rsid w:val="0062436F"/>
    <w:rsid w:val="00632A11"/>
    <w:rsid w:val="00693BAE"/>
    <w:rsid w:val="007A451E"/>
    <w:rsid w:val="007F7407"/>
    <w:rsid w:val="00807BB2"/>
    <w:rsid w:val="008A66F5"/>
    <w:rsid w:val="0092089D"/>
    <w:rsid w:val="00943DF2"/>
    <w:rsid w:val="009D3725"/>
    <w:rsid w:val="00A758D3"/>
    <w:rsid w:val="00AA4A37"/>
    <w:rsid w:val="00B27799"/>
    <w:rsid w:val="00B36376"/>
    <w:rsid w:val="00BD222A"/>
    <w:rsid w:val="00C01425"/>
    <w:rsid w:val="00C14B71"/>
    <w:rsid w:val="00DB325F"/>
    <w:rsid w:val="00DC3601"/>
    <w:rsid w:val="00E84882"/>
    <w:rsid w:val="00F5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CDDEA"/>
  <w15:chartTrackingRefBased/>
  <w15:docId w15:val="{39B9D2CC-4F98-4AD7-9E0B-6E18A438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3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3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3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3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3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3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3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3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3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3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3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3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3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3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3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3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3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3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3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3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30D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2830D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830D6"/>
    <w:rPr>
      <w:rFonts w:ascii="Times New Roman" w:eastAsia="Times New Roman" w:hAnsi="Times New Roman" w:cs="Arial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83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0D6"/>
  </w:style>
  <w:style w:type="paragraph" w:styleId="Poprawka">
    <w:name w:val="Revision"/>
    <w:hidden/>
    <w:uiPriority w:val="99"/>
    <w:semiHidden/>
    <w:rsid w:val="0062436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Trzęsowska</dc:creator>
  <cp:keywords/>
  <dc:description/>
  <cp:lastModifiedBy>Monika Leń</cp:lastModifiedBy>
  <cp:revision>19</cp:revision>
  <dcterms:created xsi:type="dcterms:W3CDTF">2025-08-22T12:39:00Z</dcterms:created>
  <dcterms:modified xsi:type="dcterms:W3CDTF">2025-11-18T08:15:00Z</dcterms:modified>
</cp:coreProperties>
</file>